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FF1FD3" w:rsidP="00C34292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B14C26">
        <w:rPr>
          <w:rFonts w:ascii="Calibri" w:eastAsia="Calibri" w:hAnsi="Calibri" w:cs="Times New Roman"/>
          <w:sz w:val="40"/>
        </w:rPr>
        <w:t>4</w:t>
      </w:r>
      <w:r>
        <w:rPr>
          <w:rFonts w:ascii="Calibri" w:eastAsia="Calibri" w:hAnsi="Calibri" w:cs="Times New Roman"/>
          <w:sz w:val="40"/>
        </w:rPr>
        <w:t xml:space="preserve"> </w:t>
      </w:r>
      <w:r w:rsidR="00B14C26" w:rsidRPr="00B14C26">
        <w:rPr>
          <w:rFonts w:ascii="Calibri" w:hAnsi="Calibri" w:cs="Calibri"/>
          <w:sz w:val="45"/>
          <w:szCs w:val="29"/>
        </w:rPr>
        <w:t>Division Properties of Exponents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34292" w:rsidRDefault="00B14C26" w:rsidP="00C77458">
            <w:pPr>
              <w:spacing w:after="0" w:line="240" w:lineRule="auto"/>
              <w:contextualSpacing/>
              <w:jc w:val="center"/>
            </w:pPr>
            <w:r w:rsidRPr="00B14C26">
              <w:rPr>
                <w:color w:val="0000FF"/>
                <w:u w:val="single"/>
              </w:rPr>
              <w:t xml:space="preserve">https://www.khanacademy.org/math/pre-algebra/pre-algebra-exponents-radicals/pre-algebra-exponent-properties/v/exponent-properties-involving-quotients </w:t>
            </w: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B14C26" w:rsidRPr="00B14C26">
              <w:rPr>
                <w:rFonts w:ascii="Calibri" w:hAnsi="Calibri" w:cs="Calibri"/>
                <w:sz w:val="23"/>
                <w:szCs w:val="29"/>
              </w:rPr>
              <w:t>Division Properties of Exponents</w:t>
            </w:r>
          </w:p>
          <w:p w:rsidR="009601CB" w:rsidRPr="005D53DA" w:rsidRDefault="009601C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Default="00662D7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662D7E">
              <w:rPr>
                <w:color w:val="0000FF"/>
                <w:u w:val="single"/>
              </w:rPr>
              <w:t xml:space="preserve">http://www.mathgames.com/skill/8.96-multiplication-and-division-with-exponents </w:t>
            </w:r>
          </w:p>
          <w:p w:rsidR="00662D7E" w:rsidRPr="00BB334D" w:rsidRDefault="00662D7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B14C26" w:rsidRPr="00B14C26">
              <w:rPr>
                <w:rFonts w:ascii="Calibri" w:hAnsi="Calibri" w:cs="Calibri"/>
                <w:sz w:val="23"/>
                <w:szCs w:val="29"/>
              </w:rPr>
              <w:t>Division Properties of Exponents</w:t>
            </w:r>
          </w:p>
          <w:p w:rsidR="009601CB" w:rsidRPr="005D53DA" w:rsidRDefault="009601C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662D7E" w:rsidRDefault="00B14C2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14C26">
              <w:rPr>
                <w:color w:val="0000FF"/>
                <w:u w:val="single"/>
              </w:rPr>
              <w:t xml:space="preserve">https://www.youtube.com/watch?v=jf2L6XpKGcA </w:t>
            </w:r>
          </w:p>
          <w:p w:rsidR="00B14C26" w:rsidRPr="00BB334D" w:rsidRDefault="00B14C2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B14C26" w:rsidRPr="00B14C26">
              <w:rPr>
                <w:rFonts w:ascii="Calibri" w:hAnsi="Calibri" w:cs="Calibri"/>
                <w:sz w:val="23"/>
                <w:szCs w:val="29"/>
              </w:rPr>
              <w:t>Division Properties of Exponents</w:t>
            </w:r>
          </w:p>
          <w:p w:rsidR="009601CB" w:rsidRPr="005D53DA" w:rsidRDefault="009601C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B14C2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Algebra Lab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9601CB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E23DE7">
                <w:rPr>
                  <w:rStyle w:val="Hyperlink"/>
                </w:rPr>
                <w:t>http://www.algebralab.org/studyaids/studyaid.aspx?file=Algebra1_8-3.xml</w:t>
              </w:r>
            </w:hyperlink>
          </w:p>
          <w:p w:rsidR="009601CB" w:rsidRPr="00FF1FD3" w:rsidRDefault="009601CB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17C" w:rsidRDefault="0005317C" w:rsidP="00C40AE9">
      <w:pPr>
        <w:spacing w:after="0" w:line="240" w:lineRule="auto"/>
      </w:pPr>
      <w:r>
        <w:separator/>
      </w:r>
    </w:p>
  </w:endnote>
  <w:endnote w:type="continuationSeparator" w:id="0">
    <w:p w:rsidR="0005317C" w:rsidRDefault="0005317C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D3F37">
          <w:fldChar w:fldCharType="begin"/>
        </w:r>
        <w:r>
          <w:instrText xml:space="preserve"> PAGE   \* MERGEFORMAT </w:instrText>
        </w:r>
        <w:r w:rsidR="00DD3F37">
          <w:fldChar w:fldCharType="separate"/>
        </w:r>
        <w:r w:rsidR="009601CB">
          <w:rPr>
            <w:noProof/>
          </w:rPr>
          <w:t>1</w:t>
        </w:r>
        <w:r w:rsidR="00DD3F3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05317C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17C" w:rsidRDefault="0005317C" w:rsidP="00C40AE9">
      <w:pPr>
        <w:spacing w:after="0" w:line="240" w:lineRule="auto"/>
      </w:pPr>
      <w:r>
        <w:separator/>
      </w:r>
    </w:p>
  </w:footnote>
  <w:footnote w:type="continuationSeparator" w:id="0">
    <w:p w:rsidR="0005317C" w:rsidRDefault="0005317C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5317C"/>
    <w:rsid w:val="00137F6C"/>
    <w:rsid w:val="00187DDB"/>
    <w:rsid w:val="002633AA"/>
    <w:rsid w:val="00356FDD"/>
    <w:rsid w:val="00375142"/>
    <w:rsid w:val="003A0D2C"/>
    <w:rsid w:val="00401E51"/>
    <w:rsid w:val="00435AFD"/>
    <w:rsid w:val="00534ACD"/>
    <w:rsid w:val="00633AF3"/>
    <w:rsid w:val="00662D7E"/>
    <w:rsid w:val="00877C31"/>
    <w:rsid w:val="009313D1"/>
    <w:rsid w:val="009601CB"/>
    <w:rsid w:val="009745C6"/>
    <w:rsid w:val="00A32E52"/>
    <w:rsid w:val="00A54D3D"/>
    <w:rsid w:val="00A57CB4"/>
    <w:rsid w:val="00AD5DD9"/>
    <w:rsid w:val="00B14C26"/>
    <w:rsid w:val="00B22228"/>
    <w:rsid w:val="00BB334D"/>
    <w:rsid w:val="00C1786B"/>
    <w:rsid w:val="00C34292"/>
    <w:rsid w:val="00C40AE9"/>
    <w:rsid w:val="00C87D2B"/>
    <w:rsid w:val="00C96D2E"/>
    <w:rsid w:val="00D03C3D"/>
    <w:rsid w:val="00DD3F37"/>
    <w:rsid w:val="00E04538"/>
    <w:rsid w:val="00E23661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9691F"/>
  <w15:docId w15:val="{553A0929-3CAC-4B3B-9E40-1EF084C6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lgebralab.org/studyaids/studyaid.aspx?file=Algebra1_8-3.x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24B71-781A-43B2-904A-EB0D227F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2017-02-02T03:24:00Z</dcterms:created>
  <dcterms:modified xsi:type="dcterms:W3CDTF">2017-02-27T15:42:00Z</dcterms:modified>
</cp:coreProperties>
</file>